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3"/>
      </w:tblGrid>
      <w:tr w:rsidR="009A023F" w:rsidRPr="00156C7A" w:rsidTr="00602664">
        <w:trPr>
          <w:jc w:val="right"/>
        </w:trPr>
        <w:tc>
          <w:tcPr>
            <w:tcW w:w="5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A4D" w:rsidRDefault="00FD4A4D" w:rsidP="00FD4A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Генеральному директору </w:t>
            </w:r>
          </w:p>
          <w:p w:rsidR="00FD4A4D" w:rsidRDefault="003F3EFC" w:rsidP="00FD4A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 с ограниченной ответственностью «</w:t>
            </w:r>
            <w:r w:rsidR="00FD4A4D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Название компании</w:t>
            </w: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(ООО «</w:t>
            </w:r>
            <w:r w:rsidR="00FD4A4D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Название компании</w:t>
            </w: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  <w:r w:rsidRPr="00602664">
              <w:rPr>
                <w:lang w:val="ru-RU"/>
              </w:rPr>
              <w:br/>
            </w:r>
            <w:r w:rsidR="00FD4A4D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Фамилия Имя Отчество</w:t>
            </w: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02664">
              <w:rPr>
                <w:lang w:val="ru-RU"/>
              </w:rPr>
              <w:br/>
            </w: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местонахождения: </w:t>
            </w:r>
          </w:p>
          <w:p w:rsidR="009A023F" w:rsidRPr="00602664" w:rsidRDefault="00FD4A4D" w:rsidP="00FD4A4D">
            <w:pPr>
              <w:rPr>
                <w:lang w:val="ru-RU"/>
              </w:rPr>
            </w:pPr>
            <w:r w:rsidRPr="00FD4A4D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адрес из выписки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EFC" w:rsidRPr="00602664">
              <w:rPr>
                <w:lang w:val="ru-RU"/>
              </w:rPr>
              <w:br/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</w:t>
            </w:r>
            <w:r w:rsidR="003F3E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1234567890123,</w:t>
            </w:r>
            <w:r w:rsidR="003F3E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="003F3EF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123456</w:t>
            </w:r>
            <w:r w:rsidR="00156C7A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56C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891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EFC" w:rsidRPr="00602664">
              <w:rPr>
                <w:lang w:val="ru-RU"/>
              </w:rPr>
              <w:br/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6C7A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Фамилия Имя Отчество</w:t>
            </w:r>
            <w:r w:rsidR="003F3EFC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r w:rsidR="003F3EFC" w:rsidRPr="00156C7A">
              <w:rPr>
                <w:i/>
                <w:lang w:val="ru-RU"/>
              </w:rPr>
              <w:br/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регистрации: </w:t>
            </w:r>
            <w:r w:rsidR="00156C7A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индекс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EFC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156C7A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город</w:t>
            </w:r>
            <w:r w:rsidR="003F3EFC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  <w:r w:rsidR="003F3EFC" w:rsidRPr="00156C7A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156C7A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улица, дом, квартира</w:t>
            </w:r>
            <w:r w:rsidR="003F3EFC" w:rsidRPr="00156C7A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r w:rsidR="003F3EFC" w:rsidRPr="00156C7A">
              <w:rPr>
                <w:i/>
                <w:lang w:val="ru-RU"/>
              </w:rPr>
              <w:br/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</w:t>
            </w:r>
            <w:r w:rsid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6C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3F3EFC"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F3EFC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3F3EFC" w:rsidRPr="00602664">
              <w:rPr>
                <w:lang w:val="ru-RU"/>
              </w:rPr>
              <w:br/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телефона:</w:t>
            </w:r>
            <w:r w:rsidR="003F3EFC" w:rsidRPr="00602664">
              <w:rPr>
                <w:lang w:val="ru-RU"/>
              </w:rPr>
              <w:br/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 w:rsidR="00156C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156C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156C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3F3EFC"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156C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</w:tbl>
    <w:p w:rsidR="009A023F" w:rsidRPr="00602664" w:rsidRDefault="003F3E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2664">
        <w:rPr>
          <w:lang w:val="ru-RU"/>
        </w:rPr>
        <w:br/>
      </w:r>
      <w:r w:rsidRPr="00602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602664">
        <w:rPr>
          <w:lang w:val="ru-RU"/>
        </w:rPr>
        <w:br/>
      </w:r>
      <w:r w:rsidRPr="00602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9A023F" w:rsidRPr="00602664" w:rsidRDefault="003F3EFC" w:rsidP="006026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FD4A4D" w:rsidRPr="00156C7A">
        <w:rPr>
          <w:rFonts w:hAnsi="Times New Roman" w:cs="Times New Roman"/>
          <w:i/>
          <w:color w:val="000000"/>
          <w:sz w:val="24"/>
          <w:szCs w:val="24"/>
          <w:lang w:val="ru-RU"/>
        </w:rPr>
        <w:t>Фамилия Имя Отчество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 работодателем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FD4A4D">
        <w:rPr>
          <w:rFonts w:hAnsi="Times New Roman" w:cs="Times New Roman"/>
          <w:color w:val="000000"/>
          <w:sz w:val="24"/>
          <w:szCs w:val="24"/>
          <w:lang w:val="ru-RU"/>
        </w:rPr>
        <w:t>Релайнс Кампани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с целью размещения информации обо мне на официальном сайте и корпоративном портале ООО «Альфа»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порядке.</w:t>
      </w:r>
    </w:p>
    <w:tbl>
      <w:tblPr>
        <w:tblW w:w="9879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497"/>
        <w:gridCol w:w="1657"/>
        <w:gridCol w:w="1659"/>
        <w:gridCol w:w="1008"/>
        <w:gridCol w:w="2365"/>
      </w:tblGrid>
      <w:tr w:rsidR="009A023F" w:rsidTr="00CE225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9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6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602664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602664">
              <w:rPr>
                <w:lang w:val="ru-RU"/>
              </w:rPr>
              <w:br/>
            </w: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6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602664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9A023F" w:rsidTr="00CE2255"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RPr="00CE2255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CE2255" w:rsidRDefault="003F3EFC" w:rsidP="00CE22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ООО «</w:t>
            </w:r>
            <w:r w:rsid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Название компании</w:t>
            </w:r>
            <w:r w:rsidRPr="00CE2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CE2255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RPr="00CE2255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CE2255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сотрудникам ООО «</w:t>
            </w:r>
            <w:r w:rsid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Название компании</w:t>
            </w:r>
            <w:r w:rsidRPr="00CE2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CE2255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 w:rsidP="00CE22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r w:rsidR="00CE2255" w:rsidRP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Компания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r w:rsidR="00CE2255" w:rsidRP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CE2255" w:rsidRP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Компания</w:t>
            </w:r>
            <w:r w:rsidR="00CE22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 положение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 w:rsidP="00CE22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r w:rsidR="00CE2255" w:rsidRP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CE2255" w:rsidRP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Компания</w:t>
            </w:r>
            <w:r w:rsidR="00CE22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 сотрудникам отдела кадров</w:t>
            </w: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 сотрудникам отдела кадров</w:t>
            </w: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602664" w:rsidRDefault="003F3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23F" w:rsidTr="00CE2255"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023F" w:rsidRPr="00602664" w:rsidRDefault="003F3EFC" w:rsidP="006026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работодателя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CE2255">
        <w:rPr>
          <w:rFonts w:hAnsi="Times New Roman" w:cs="Times New Roman"/>
          <w:i/>
          <w:color w:val="000000"/>
          <w:sz w:val="24"/>
          <w:szCs w:val="24"/>
          <w:lang w:val="ru-RU"/>
        </w:rPr>
        <w:t>Название компании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5758"/>
      </w:tblGrid>
      <w:tr w:rsidR="009A0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9A023F" w:rsidRPr="00156C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 w:rsidP="00CE2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</w:t>
            </w:r>
            <w:r w:rsidR="00CE2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@.ru/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602664" w:rsidRDefault="003F3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9A02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Pr="00602664" w:rsidRDefault="003F3EFC" w:rsidP="00CE2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https</w:t>
            </w: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="00CE2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6026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сведений сотрудникам компании</w:t>
            </w:r>
          </w:p>
        </w:tc>
      </w:tr>
      <w:tr w:rsidR="009A02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23F" w:rsidRDefault="003F3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9A023F" w:rsidRPr="00602664" w:rsidRDefault="003F3EFC" w:rsidP="006026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добровольно и действует со дня его </w:t>
      </w:r>
      <w:r w:rsidR="003B5A59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подписания </w:t>
      </w:r>
      <w:bookmarkStart w:id="0" w:name="_GoBack"/>
      <w:bookmarkEnd w:id="0"/>
      <w:r w:rsidR="003B5A59">
        <w:rPr>
          <w:rFonts w:hAnsi="Times New Roman" w:cs="Times New Roman"/>
          <w:color w:val="000000"/>
          <w:sz w:val="24"/>
          <w:szCs w:val="24"/>
          <w:lang w:val="ru-RU"/>
        </w:rPr>
        <w:t>в течение  1 (одного) года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23F" w:rsidRPr="00602664" w:rsidRDefault="003F3EFC" w:rsidP="006026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работодатель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2664">
        <w:rPr>
          <w:rFonts w:hAnsi="Times New Roman" w:cs="Times New Roman"/>
          <w:color w:val="000000"/>
          <w:sz w:val="24"/>
          <w:szCs w:val="24"/>
          <w:lang w:val="ru-RU"/>
        </w:rPr>
        <w:t>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5"/>
        <w:gridCol w:w="2090"/>
        <w:gridCol w:w="4342"/>
      </w:tblGrid>
      <w:tr w:rsidR="00CE2255" w:rsidRPr="00CE2255" w:rsidTr="00602664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A023F" w:rsidRPr="00CE2255" w:rsidRDefault="00CE2255">
            <w:pPr>
              <w:rPr>
                <w:i/>
                <w:lang w:val="ru-RU"/>
              </w:rPr>
            </w:pPr>
            <w:r w:rsidRP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Число. Месяц. Год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A023F" w:rsidRPr="00CE2255" w:rsidRDefault="009A02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A023F" w:rsidRPr="00CE2255" w:rsidRDefault="00CE2255" w:rsidP="00602664">
            <w:pPr>
              <w:jc w:val="right"/>
              <w:rPr>
                <w:i/>
                <w:lang w:val="ru-RU"/>
              </w:rPr>
            </w:pPr>
            <w:proofErr w:type="spellStart"/>
            <w:r w:rsidRPr="00CE225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И.О.Фамилия</w:t>
            </w:r>
            <w:proofErr w:type="spellEnd"/>
          </w:p>
        </w:tc>
      </w:tr>
    </w:tbl>
    <w:p w:rsidR="003F3EFC" w:rsidRPr="00CE2255" w:rsidRDefault="003F3EFC">
      <w:pPr>
        <w:rPr>
          <w:lang w:val="ru-RU"/>
        </w:rPr>
      </w:pPr>
    </w:p>
    <w:sectPr w:rsidR="003F3EFC" w:rsidRPr="00CE2255" w:rsidSect="009A02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6C7A"/>
    <w:rsid w:val="002D33B1"/>
    <w:rsid w:val="002D3591"/>
    <w:rsid w:val="003514A0"/>
    <w:rsid w:val="003B5A59"/>
    <w:rsid w:val="003F3EFC"/>
    <w:rsid w:val="00411563"/>
    <w:rsid w:val="004F7E17"/>
    <w:rsid w:val="005A05CE"/>
    <w:rsid w:val="00602664"/>
    <w:rsid w:val="00653AF6"/>
    <w:rsid w:val="009A023F"/>
    <w:rsid w:val="00B73A5A"/>
    <w:rsid w:val="00CE2255"/>
    <w:rsid w:val="00E438A1"/>
    <w:rsid w:val="00F01E19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174E"/>
  <w15:docId w15:val="{E66E32FA-DEF0-43F8-8AED-D67C1AF9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kurashinaas</dc:creator>
  <dc:description>Подготовлено экспертами Актион-МЦФЭР</dc:description>
  <cp:lastModifiedBy>user2</cp:lastModifiedBy>
  <cp:revision>5</cp:revision>
  <dcterms:created xsi:type="dcterms:W3CDTF">2022-04-25T19:34:00Z</dcterms:created>
  <dcterms:modified xsi:type="dcterms:W3CDTF">2022-04-26T08:17:00Z</dcterms:modified>
</cp:coreProperties>
</file>