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6"/>
      </w:tblGrid>
      <w:tr w:rsidR="00644DBF" w:rsidRPr="0015128B" w:rsidTr="000C3514">
        <w:tc>
          <w:tcPr>
            <w:tcW w:w="4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8B" w:rsidRDefault="0015128B" w:rsidP="00151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Генеральному директору </w:t>
            </w:r>
          </w:p>
          <w:p w:rsidR="0015128B" w:rsidRDefault="0015128B" w:rsidP="00151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 с ограниченной ответственностью «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Название компании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(ООО «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Название компании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Фамилия Имя 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местонахождения: </w:t>
            </w:r>
          </w:p>
          <w:p w:rsidR="00644DBF" w:rsidRPr="000C3514" w:rsidRDefault="0015128B" w:rsidP="0015128B">
            <w:pPr>
              <w:rPr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адрес из выписки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1234567890123,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1234567891,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Фамилия Имя Отчество, </w:t>
            </w:r>
            <w:r>
              <w:rPr>
                <w:i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регистрации: 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индекс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город,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улица, дом, квартира, </w:t>
            </w:r>
            <w:r>
              <w:rPr>
                <w:i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_____________@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 телефона: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(123) 456-78-90</w:t>
            </w:r>
          </w:p>
        </w:tc>
      </w:tr>
    </w:tbl>
    <w:p w:rsidR="00644DBF" w:rsidRPr="000C3514" w:rsidRDefault="005413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514">
        <w:rPr>
          <w:lang w:val="ru-RU"/>
        </w:rPr>
        <w:br/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>ОТЗЫВ СОГЛАСИЯ</w:t>
      </w:r>
      <w:r w:rsidRPr="000C3514">
        <w:rPr>
          <w:lang w:val="ru-RU"/>
        </w:rPr>
        <w:br/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обработку персональных данных </w:t>
      </w:r>
    </w:p>
    <w:p w:rsidR="00644DBF" w:rsidRPr="000C3514" w:rsidRDefault="0054133E" w:rsidP="0015128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514">
        <w:rPr>
          <w:lang w:val="ru-RU"/>
        </w:rPr>
        <w:br/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15128B" w:rsidRPr="0015128B">
        <w:rPr>
          <w:rFonts w:hAnsi="Times New Roman" w:cs="Times New Roman"/>
          <w:i/>
          <w:color w:val="000000"/>
          <w:sz w:val="24"/>
          <w:szCs w:val="24"/>
          <w:lang w:val="ru-RU"/>
        </w:rPr>
        <w:t>Фамилия Имя Отчество</w:t>
      </w:r>
      <w:r w:rsidRPr="0015128B">
        <w:rPr>
          <w:rFonts w:hAnsi="Times New Roman" w:cs="Times New Roman"/>
          <w:i/>
          <w:color w:val="000000"/>
          <w:sz w:val="24"/>
          <w:szCs w:val="24"/>
          <w:lang w:val="ru-RU"/>
        </w:rPr>
        <w:t>,</w:t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пунктами 1, 2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>9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>27.07.2006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>152-ФЗ отзываю у Общества с ограниченной ответственностью «</w:t>
      </w:r>
      <w:r w:rsidR="0015128B">
        <w:rPr>
          <w:rFonts w:hAnsi="Times New Roman" w:cs="Times New Roman"/>
          <w:i/>
          <w:color w:val="000000"/>
          <w:sz w:val="24"/>
          <w:szCs w:val="24"/>
          <w:lang w:val="ru-RU"/>
        </w:rPr>
        <w:t>Название компании</w:t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 xml:space="preserve">» свое </w:t>
      </w:r>
      <w:r w:rsidR="0015128B" w:rsidRPr="0015128B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="001512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128B" w:rsidRPr="0015128B">
        <w:rPr>
          <w:rFonts w:hAnsi="Times New Roman" w:cs="Times New Roman"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>, выданное ранее.</w:t>
      </w:r>
    </w:p>
    <w:p w:rsidR="00644DBF" w:rsidRPr="000C3514" w:rsidRDefault="0054133E" w:rsidP="000C35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прекратить обработку моих персональных данных в течение </w:t>
      </w:r>
      <w:r w:rsidR="0015128B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>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514">
        <w:rPr>
          <w:rFonts w:hAnsi="Times New Roman" w:cs="Times New Roman"/>
          <w:color w:val="000000"/>
          <w:sz w:val="24"/>
          <w:szCs w:val="24"/>
          <w:lang w:val="ru-RU"/>
        </w:rPr>
        <w:t>момента поступления настоящего отзыва.</w:t>
      </w:r>
      <w:r w:rsidRPr="000C3514">
        <w:rPr>
          <w:lang w:val="ru-RU"/>
        </w:rPr>
        <w:br/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627"/>
        <w:gridCol w:w="2126"/>
        <w:gridCol w:w="4394"/>
      </w:tblGrid>
      <w:tr w:rsidR="0015128B" w:rsidTr="0015128B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128B" w:rsidRDefault="0015128B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Число. Месяц.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5128B" w:rsidRDefault="0015128B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128B" w:rsidRDefault="0015128B">
            <w:pPr>
              <w:jc w:val="right"/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И.О.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Фамилия</w:t>
            </w:r>
          </w:p>
        </w:tc>
      </w:tr>
    </w:tbl>
    <w:p w:rsidR="0054133E" w:rsidRPr="0039327F" w:rsidRDefault="0054133E">
      <w:pPr>
        <w:rPr>
          <w:lang w:val="ru-RU"/>
        </w:rPr>
      </w:pPr>
      <w:bookmarkStart w:id="0" w:name="_GoBack"/>
      <w:bookmarkEnd w:id="0"/>
    </w:p>
    <w:sectPr w:rsidR="0054133E" w:rsidRPr="0039327F" w:rsidSect="00644D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C3514"/>
    <w:rsid w:val="0015128B"/>
    <w:rsid w:val="002D33B1"/>
    <w:rsid w:val="002D3591"/>
    <w:rsid w:val="003514A0"/>
    <w:rsid w:val="0039327F"/>
    <w:rsid w:val="004F7E17"/>
    <w:rsid w:val="0054133E"/>
    <w:rsid w:val="005A05CE"/>
    <w:rsid w:val="00644DBF"/>
    <w:rsid w:val="00653AF6"/>
    <w:rsid w:val="00B73A5A"/>
    <w:rsid w:val="00E438A1"/>
    <w:rsid w:val="00F01E19"/>
    <w:rsid w:val="00F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2B54"/>
  <w15:docId w15:val="{BFAD4B9A-3DA1-4A7C-8D09-69E02A95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user2</cp:lastModifiedBy>
  <cp:revision>2</cp:revision>
  <dcterms:created xsi:type="dcterms:W3CDTF">2022-03-16T07:11:00Z</dcterms:created>
  <dcterms:modified xsi:type="dcterms:W3CDTF">2022-04-26T08:46:00Z</dcterms:modified>
</cp:coreProperties>
</file>